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389B" w14:textId="330CE2EB" w:rsidR="008750AF" w:rsidRPr="008F0972" w:rsidRDefault="008F0972" w:rsidP="00FF0997">
      <w:pPr>
        <w:rPr>
          <w:b/>
          <w:sz w:val="36"/>
        </w:rPr>
      </w:pPr>
      <w:r>
        <w:rPr>
          <w:noProof/>
          <w:sz w:val="24"/>
          <w:szCs w:val="24"/>
          <w:lang w:eastAsia="sv-SE"/>
        </w:rPr>
        <w:drawing>
          <wp:anchor distT="36576" distB="36576" distL="36576" distR="36576" simplePos="0" relativeHeight="251658240" behindDoc="0" locked="0" layoutInCell="1" allowOverlap="1" wp14:anchorId="4E1A8F00" wp14:editId="6BECC21F">
            <wp:simplePos x="0" y="0"/>
            <wp:positionH relativeFrom="column">
              <wp:posOffset>-914400</wp:posOffset>
            </wp:positionH>
            <wp:positionV relativeFrom="paragraph">
              <wp:posOffset>-237490</wp:posOffset>
            </wp:positionV>
            <wp:extent cx="1084580" cy="1095375"/>
            <wp:effectExtent l="19050" t="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0AF" w:rsidRPr="008F0972">
        <w:rPr>
          <w:b/>
          <w:sz w:val="36"/>
        </w:rPr>
        <w:t>Dagordning vid Årsmöte</w:t>
      </w:r>
      <w:r w:rsidR="003A5A7C">
        <w:rPr>
          <w:b/>
          <w:sz w:val="36"/>
        </w:rPr>
        <w:t>, (styrelsens förslag )</w:t>
      </w:r>
    </w:p>
    <w:p w14:paraId="159C857A" w14:textId="4FC0ABA0" w:rsidR="008750AF" w:rsidRDefault="008F0972" w:rsidP="00FF0997">
      <w:r>
        <w:t>Föreningen</w:t>
      </w:r>
      <w:r w:rsidR="008750AF">
        <w:t xml:space="preserve"> Den Öppna Dörren </w:t>
      </w:r>
      <w:r w:rsidR="00E62A1B">
        <w:t xml:space="preserve">Västerås </w:t>
      </w:r>
      <w:r w:rsidR="008750AF">
        <w:t>20</w:t>
      </w:r>
      <w:r w:rsidR="00BD4321">
        <w:t>20</w:t>
      </w:r>
      <w:r w:rsidR="00CE493D">
        <w:t>-0</w:t>
      </w:r>
      <w:r w:rsidR="00BD4321">
        <w:t>9</w:t>
      </w:r>
      <w:r w:rsidR="00CE493D">
        <w:t>-</w:t>
      </w:r>
      <w:r w:rsidR="00BD4321">
        <w:t>05</w:t>
      </w:r>
    </w:p>
    <w:p w14:paraId="30B953D7" w14:textId="77777777" w:rsidR="008750AF" w:rsidRDefault="008750AF" w:rsidP="008750AF"/>
    <w:p w14:paraId="50D233A0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Årsmötets öppnande</w:t>
      </w:r>
    </w:p>
    <w:p w14:paraId="2B1356C5" w14:textId="77777777" w:rsidR="008750AF" w:rsidRDefault="00CA763D" w:rsidP="008F0972">
      <w:pPr>
        <w:pStyle w:val="Liststycke"/>
        <w:numPr>
          <w:ilvl w:val="0"/>
          <w:numId w:val="1"/>
        </w:numPr>
      </w:pPr>
      <w:r>
        <w:t>P</w:t>
      </w:r>
      <w:r w:rsidR="008750AF">
        <w:t>arentation</w:t>
      </w:r>
    </w:p>
    <w:p w14:paraId="1FF48EA6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Val av årsmötespresidium</w:t>
      </w:r>
    </w:p>
    <w:p w14:paraId="041129EF" w14:textId="45C5A0A5" w:rsidR="008750AF" w:rsidRDefault="003A5A7C" w:rsidP="008F0972">
      <w:pPr>
        <w:pStyle w:val="Liststycke"/>
        <w:numPr>
          <w:ilvl w:val="1"/>
          <w:numId w:val="1"/>
        </w:numPr>
      </w:pPr>
      <w:r>
        <w:t>O</w:t>
      </w:r>
      <w:r w:rsidR="008750AF">
        <w:t>rdförande</w:t>
      </w:r>
      <w:r>
        <w:t xml:space="preserve"> </w:t>
      </w:r>
      <w:r>
        <w:rPr>
          <w:i/>
          <w:iCs/>
        </w:rPr>
        <w:t>(Per-Uno Bylund)</w:t>
      </w:r>
    </w:p>
    <w:p w14:paraId="21826F12" w14:textId="1059DB81" w:rsidR="008750AF" w:rsidRDefault="003A5A7C" w:rsidP="008F0972">
      <w:pPr>
        <w:pStyle w:val="Liststycke"/>
        <w:numPr>
          <w:ilvl w:val="1"/>
          <w:numId w:val="1"/>
        </w:numPr>
      </w:pPr>
      <w:r>
        <w:t>S</w:t>
      </w:r>
      <w:r w:rsidR="008750AF">
        <w:t>ekreterare</w:t>
      </w:r>
      <w:r>
        <w:t xml:space="preserve"> (</w:t>
      </w:r>
      <w:r>
        <w:rPr>
          <w:i/>
          <w:iCs/>
        </w:rPr>
        <w:t xml:space="preserve">Sofie Stistrup) </w:t>
      </w:r>
    </w:p>
    <w:p w14:paraId="23EBD6B0" w14:textId="60847FE5" w:rsidR="008750AF" w:rsidRDefault="008750AF" w:rsidP="00CE493D">
      <w:pPr>
        <w:pStyle w:val="Liststycke"/>
        <w:numPr>
          <w:ilvl w:val="0"/>
          <w:numId w:val="1"/>
        </w:numPr>
      </w:pPr>
      <w:r>
        <w:t>Val av två protokolljusterare</w:t>
      </w:r>
      <w:r w:rsidR="00CE493D">
        <w:t xml:space="preserve"> och rösträknare</w:t>
      </w:r>
      <w:r w:rsidR="003A5A7C">
        <w:t xml:space="preserve"> </w:t>
      </w:r>
      <w:r w:rsidR="003A5A7C">
        <w:rPr>
          <w:i/>
          <w:iCs/>
        </w:rPr>
        <w:t>( Rolf Moberg, Mimmi Holmstedt Räms)</w:t>
      </w:r>
    </w:p>
    <w:p w14:paraId="2997ECEA" w14:textId="4E14EBFE" w:rsidR="008750AF" w:rsidRDefault="008750AF" w:rsidP="008F0972">
      <w:pPr>
        <w:pStyle w:val="Liststycke"/>
        <w:numPr>
          <w:ilvl w:val="0"/>
          <w:numId w:val="1"/>
        </w:numPr>
      </w:pPr>
      <w:r>
        <w:t>Mötet utser en referent med uppdrag att skriva om årsmötet till VLT</w:t>
      </w:r>
      <w:r w:rsidR="003A5A7C">
        <w:t xml:space="preserve"> </w:t>
      </w:r>
      <w:r w:rsidR="003A5A7C">
        <w:rPr>
          <w:i/>
          <w:iCs/>
        </w:rPr>
        <w:t>(Sofie Stistrup)</w:t>
      </w:r>
    </w:p>
    <w:p w14:paraId="446891B8" w14:textId="1171CD33" w:rsidR="008750AF" w:rsidRDefault="008750AF" w:rsidP="008F0972">
      <w:pPr>
        <w:pStyle w:val="Liststycke"/>
        <w:numPr>
          <w:ilvl w:val="0"/>
          <w:numId w:val="1"/>
        </w:numPr>
      </w:pPr>
      <w:r>
        <w:t>Fastställande av röstlängd</w:t>
      </w:r>
      <w:r w:rsidR="003A5A7C">
        <w:t xml:space="preserve">  (</w:t>
      </w:r>
      <w:r w:rsidR="003A5A7C">
        <w:rPr>
          <w:i/>
          <w:iCs/>
        </w:rPr>
        <w:t>närvarande samt inkomna fullmakter)</w:t>
      </w:r>
    </w:p>
    <w:p w14:paraId="7AAB08F8" w14:textId="6C0BE5C0" w:rsidR="008750AF" w:rsidRDefault="008750AF" w:rsidP="008F0972">
      <w:pPr>
        <w:pStyle w:val="Liststycke"/>
        <w:numPr>
          <w:ilvl w:val="0"/>
          <w:numId w:val="1"/>
        </w:numPr>
      </w:pPr>
      <w:r>
        <w:t>Årsmötets behöriga utlysande</w:t>
      </w:r>
      <w:r w:rsidR="003A5A7C">
        <w:t xml:space="preserve"> </w:t>
      </w:r>
      <w:r w:rsidR="003A5A7C">
        <w:rPr>
          <w:i/>
          <w:iCs/>
        </w:rPr>
        <w:t xml:space="preserve">( 18 augusti via post = mer än två veckor före ) </w:t>
      </w:r>
    </w:p>
    <w:p w14:paraId="0E841D17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Fastställande av dagordning</w:t>
      </w:r>
    </w:p>
    <w:p w14:paraId="7D5CACBB" w14:textId="62BFA480" w:rsidR="008750AF" w:rsidRDefault="0025446C" w:rsidP="008F0972">
      <w:pPr>
        <w:pStyle w:val="Liststycke"/>
        <w:numPr>
          <w:ilvl w:val="0"/>
          <w:numId w:val="1"/>
        </w:numPr>
      </w:pPr>
      <w:r>
        <w:t>Verksamhetsberättelse för 201</w:t>
      </w:r>
      <w:r w:rsidR="00BD4321">
        <w:t>9</w:t>
      </w:r>
    </w:p>
    <w:p w14:paraId="675B76AB" w14:textId="1B2D1C9A" w:rsidR="008750AF" w:rsidRDefault="008750AF" w:rsidP="008F0972">
      <w:pPr>
        <w:pStyle w:val="Liststycke"/>
        <w:numPr>
          <w:ilvl w:val="0"/>
          <w:numId w:val="1"/>
        </w:numPr>
      </w:pPr>
      <w:r>
        <w:t>E</w:t>
      </w:r>
      <w:r w:rsidR="0025446C">
        <w:t>konomisk årsredovisning för 201</w:t>
      </w:r>
      <w:r w:rsidR="00BD4321">
        <w:t>9</w:t>
      </w:r>
    </w:p>
    <w:p w14:paraId="3AE47E53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Godkännande av verksamhetsberättelse</w:t>
      </w:r>
      <w:r w:rsidR="00CE493D">
        <w:t>.</w:t>
      </w:r>
    </w:p>
    <w:p w14:paraId="6ACF07D2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Revisionsberättelse</w:t>
      </w:r>
    </w:p>
    <w:p w14:paraId="236C030B" w14:textId="77777777" w:rsidR="00CE493D" w:rsidRDefault="00CE493D" w:rsidP="008F0972">
      <w:pPr>
        <w:pStyle w:val="Liststycke"/>
        <w:numPr>
          <w:ilvl w:val="0"/>
          <w:numId w:val="1"/>
        </w:numPr>
      </w:pPr>
      <w:r>
        <w:t>Fastställande av balans och resultaträkning.</w:t>
      </w:r>
    </w:p>
    <w:p w14:paraId="01BD8B4D" w14:textId="51D6A436" w:rsidR="008750AF" w:rsidRDefault="008750AF" w:rsidP="008F0972">
      <w:pPr>
        <w:pStyle w:val="Liststycke"/>
        <w:numPr>
          <w:ilvl w:val="0"/>
          <w:numId w:val="1"/>
        </w:numPr>
      </w:pPr>
      <w:r>
        <w:t>Ansvarsfrihet för styrelsen för 201</w:t>
      </w:r>
      <w:r w:rsidR="00BD4321">
        <w:t>9</w:t>
      </w:r>
    </w:p>
    <w:p w14:paraId="5F95B554" w14:textId="6F57157E" w:rsidR="008750AF" w:rsidRDefault="008750AF" w:rsidP="008F0972">
      <w:pPr>
        <w:pStyle w:val="Liststycke"/>
        <w:numPr>
          <w:ilvl w:val="0"/>
          <w:numId w:val="1"/>
        </w:numPr>
      </w:pPr>
      <w:r>
        <w:t>Val av styrelse:</w:t>
      </w:r>
      <w:r w:rsidR="003A5A7C">
        <w:t xml:space="preserve"> </w:t>
      </w:r>
    </w:p>
    <w:p w14:paraId="0D5A45BE" w14:textId="6E19AA9F" w:rsidR="008750AF" w:rsidRDefault="008750AF" w:rsidP="008F0972">
      <w:pPr>
        <w:pStyle w:val="Liststycke"/>
        <w:numPr>
          <w:ilvl w:val="1"/>
          <w:numId w:val="1"/>
        </w:numPr>
      </w:pPr>
      <w:r>
        <w:t>ordförande för ett år</w:t>
      </w:r>
      <w:r w:rsidR="003A5A7C">
        <w:t xml:space="preserve"> </w:t>
      </w:r>
      <w:r w:rsidR="004B7F83">
        <w:rPr>
          <w:i/>
          <w:iCs/>
        </w:rPr>
        <w:t>(omval Per-Uno Bylund)</w:t>
      </w:r>
    </w:p>
    <w:p w14:paraId="5B32358E" w14:textId="5ABAD188" w:rsidR="008750AF" w:rsidRDefault="004B7F83" w:rsidP="008F0972">
      <w:pPr>
        <w:pStyle w:val="Liststycke"/>
        <w:numPr>
          <w:ilvl w:val="1"/>
          <w:numId w:val="1"/>
        </w:numPr>
      </w:pPr>
      <w:r>
        <w:t xml:space="preserve">ledamöter för två år </w:t>
      </w:r>
      <w:r>
        <w:rPr>
          <w:i/>
          <w:iCs/>
        </w:rPr>
        <w:t>(omval Sofie Stistrup)</w:t>
      </w:r>
      <w:r>
        <w:rPr>
          <w:i/>
          <w:iCs/>
        </w:rPr>
        <w:br/>
        <w:t>(Bengt Lundin, Göran Eriksson och Rolf Moberg är valda t o m 2021)</w:t>
      </w:r>
    </w:p>
    <w:p w14:paraId="303D76E2" w14:textId="213E358F" w:rsidR="008750AF" w:rsidRDefault="004B7F83" w:rsidP="008F0972">
      <w:pPr>
        <w:pStyle w:val="Liststycke"/>
        <w:numPr>
          <w:ilvl w:val="1"/>
          <w:numId w:val="1"/>
        </w:numPr>
      </w:pPr>
      <w:r>
        <w:t xml:space="preserve"> 3 </w:t>
      </w:r>
      <w:r w:rsidR="008750AF">
        <w:t>Suppleanter för ett år</w:t>
      </w:r>
      <w:r>
        <w:br/>
      </w:r>
      <w:r>
        <w:rPr>
          <w:i/>
          <w:iCs/>
        </w:rPr>
        <w:t>(omval Arne Edin och Sara Bylund, nyval Mimmi Holmstedt – Räms)</w:t>
      </w:r>
    </w:p>
    <w:p w14:paraId="41067DF7" w14:textId="7B2CC318" w:rsidR="008750AF" w:rsidRDefault="00B04D5E" w:rsidP="008F0972">
      <w:pPr>
        <w:pStyle w:val="Liststycke"/>
        <w:numPr>
          <w:ilvl w:val="0"/>
          <w:numId w:val="1"/>
        </w:numPr>
      </w:pPr>
      <w:r>
        <w:t>Val av 2 revisorer för ett år</w:t>
      </w:r>
      <w:r w:rsidR="004B7F83">
        <w:t xml:space="preserve">  </w:t>
      </w:r>
      <w:r w:rsidR="004B7F83">
        <w:rPr>
          <w:i/>
          <w:iCs/>
        </w:rPr>
        <w:t xml:space="preserve">(omval Leena Bryggman och </w:t>
      </w:r>
      <w:r w:rsidR="004B7F83" w:rsidRPr="005B7781">
        <w:rPr>
          <w:i/>
        </w:rPr>
        <w:t>Besnik Avdiu</w:t>
      </w:r>
      <w:r w:rsidR="004B7F83">
        <w:rPr>
          <w:i/>
        </w:rPr>
        <w:t>)</w:t>
      </w:r>
    </w:p>
    <w:p w14:paraId="311B399C" w14:textId="17AAE682" w:rsidR="008750AF" w:rsidRDefault="008750AF" w:rsidP="008F0972">
      <w:pPr>
        <w:pStyle w:val="Liststycke"/>
        <w:numPr>
          <w:ilvl w:val="0"/>
          <w:numId w:val="1"/>
        </w:numPr>
      </w:pPr>
      <w:r>
        <w:t xml:space="preserve">Val av 1 revisorsuppleant för ett år    </w:t>
      </w:r>
      <w:r w:rsidR="008D7D0F">
        <w:rPr>
          <w:i/>
          <w:iCs/>
        </w:rPr>
        <w:t>(</w:t>
      </w:r>
      <w:r w:rsidR="00AB4280">
        <w:rPr>
          <w:i/>
          <w:iCs/>
        </w:rPr>
        <w:t>omval Sten Sångberg</w:t>
      </w:r>
      <w:r w:rsidR="008D7D0F">
        <w:rPr>
          <w:i/>
          <w:iCs/>
        </w:rPr>
        <w:t xml:space="preserve">) </w:t>
      </w:r>
    </w:p>
    <w:p w14:paraId="7C7DD715" w14:textId="77777777" w:rsidR="008750AF" w:rsidRDefault="008750AF" w:rsidP="008F0972">
      <w:pPr>
        <w:pStyle w:val="Liststycke"/>
        <w:numPr>
          <w:ilvl w:val="0"/>
          <w:numId w:val="1"/>
        </w:numPr>
      </w:pPr>
      <w:r>
        <w:t>Val av valberedning för ett år, varav en skall vara sammankallande.</w:t>
      </w:r>
    </w:p>
    <w:p w14:paraId="02B1306D" w14:textId="6DC6D082" w:rsidR="008750AF" w:rsidRDefault="008750AF" w:rsidP="008F0972">
      <w:pPr>
        <w:pStyle w:val="Liststycke"/>
        <w:numPr>
          <w:ilvl w:val="0"/>
          <w:numId w:val="1"/>
        </w:numPr>
      </w:pPr>
      <w:r>
        <w:t>Val av representant/er till riksföreningen för ett år</w:t>
      </w:r>
      <w:r w:rsidR="008D7D0F">
        <w:t xml:space="preserve"> </w:t>
      </w:r>
      <w:r w:rsidR="008D7D0F">
        <w:rPr>
          <w:i/>
          <w:iCs/>
        </w:rPr>
        <w:t xml:space="preserve">(Rolf Moberg, Per-Uno Bylund, Sofie Stistrup) </w:t>
      </w:r>
    </w:p>
    <w:p w14:paraId="629B795F" w14:textId="240ED4AD" w:rsidR="008750AF" w:rsidRDefault="008F0972" w:rsidP="008F0972">
      <w:pPr>
        <w:pStyle w:val="Liststycke"/>
        <w:numPr>
          <w:ilvl w:val="0"/>
          <w:numId w:val="1"/>
        </w:numPr>
      </w:pPr>
      <w:r>
        <w:t>Årsavgift för 20</w:t>
      </w:r>
      <w:r w:rsidR="004B4566">
        <w:t>2</w:t>
      </w:r>
      <w:r w:rsidR="00BD4321">
        <w:t>1</w:t>
      </w:r>
      <w:r w:rsidR="00A63D4B">
        <w:t xml:space="preserve">   - förslag 150 kr/person</w:t>
      </w:r>
    </w:p>
    <w:p w14:paraId="018C1F10" w14:textId="704EE80A" w:rsidR="008750AF" w:rsidRDefault="008F0972" w:rsidP="008F0972">
      <w:pPr>
        <w:pStyle w:val="Liststycke"/>
        <w:numPr>
          <w:ilvl w:val="0"/>
          <w:numId w:val="1"/>
        </w:numPr>
      </w:pPr>
      <w:r>
        <w:t xml:space="preserve"> </w:t>
      </w:r>
      <w:r w:rsidR="004B4566">
        <w:t>R</w:t>
      </w:r>
      <w:r>
        <w:t>eviderad budget för 20</w:t>
      </w:r>
      <w:r w:rsidR="00BD4321">
        <w:t>20</w:t>
      </w:r>
    </w:p>
    <w:p w14:paraId="7790625B" w14:textId="613F7816" w:rsidR="008750AF" w:rsidRDefault="00997E6A" w:rsidP="008F0972">
      <w:pPr>
        <w:pStyle w:val="Liststycke"/>
        <w:numPr>
          <w:ilvl w:val="0"/>
          <w:numId w:val="1"/>
        </w:numPr>
      </w:pPr>
      <w:r>
        <w:t>Verksamhetsplan för 20</w:t>
      </w:r>
      <w:r w:rsidR="00BD4321">
        <w:t>20/2021</w:t>
      </w:r>
      <w:r w:rsidR="008750AF">
        <w:t xml:space="preserve">   </w:t>
      </w:r>
    </w:p>
    <w:p w14:paraId="791A2A14" w14:textId="77777777" w:rsidR="003F559A" w:rsidRDefault="003F559A" w:rsidP="008F0972">
      <w:pPr>
        <w:pStyle w:val="Liststycke"/>
        <w:numPr>
          <w:ilvl w:val="0"/>
          <w:numId w:val="1"/>
        </w:numPr>
      </w:pPr>
      <w:r>
        <w:t>Motioner</w:t>
      </w:r>
    </w:p>
    <w:p w14:paraId="383392C3" w14:textId="77777777" w:rsidR="00BD4321" w:rsidRDefault="008750AF" w:rsidP="008F0972">
      <w:pPr>
        <w:pStyle w:val="Liststycke"/>
        <w:numPr>
          <w:ilvl w:val="0"/>
          <w:numId w:val="1"/>
        </w:numPr>
      </w:pPr>
      <w:r>
        <w:t>Övriga frågor</w:t>
      </w:r>
    </w:p>
    <w:p w14:paraId="09F9C581" w14:textId="1B2680B7" w:rsidR="00E235E5" w:rsidRDefault="008750AF" w:rsidP="008F0972">
      <w:pPr>
        <w:pStyle w:val="Liststycke"/>
        <w:numPr>
          <w:ilvl w:val="0"/>
          <w:numId w:val="1"/>
        </w:numPr>
      </w:pPr>
      <w:r>
        <w:t>Årsmötets avslutande</w:t>
      </w:r>
    </w:p>
    <w:p w14:paraId="2F24AA26" w14:textId="41AFAC0C" w:rsidR="003A5A7C" w:rsidRDefault="003A5A7C" w:rsidP="003A5A7C"/>
    <w:p w14:paraId="0B682EF1" w14:textId="36DD7A37" w:rsidR="003A5A7C" w:rsidRDefault="003A5A7C" w:rsidP="003A5A7C"/>
    <w:p w14:paraId="2EA40111" w14:textId="77777777" w:rsidR="003A5A7C" w:rsidRDefault="003A5A7C" w:rsidP="003A5A7C">
      <w:pPr>
        <w:pStyle w:val="Liststycke"/>
        <w:numPr>
          <w:ilvl w:val="1"/>
          <w:numId w:val="1"/>
        </w:numPr>
      </w:pPr>
      <w:r w:rsidRPr="005B7781">
        <w:rPr>
          <w:i/>
        </w:rPr>
        <w:t xml:space="preserve">Mötet valde Göran Eriksson, Rolf Moberg och Bengt Lundin. </w:t>
      </w:r>
      <w:r w:rsidRPr="005B7781">
        <w:rPr>
          <w:i/>
        </w:rPr>
        <w:br/>
        <w:t>Mötet beslutade nyval på Maud Forsell till ledamot</w:t>
      </w:r>
      <w:r w:rsidRPr="005B7781">
        <w:rPr>
          <w:i/>
        </w:rPr>
        <w:br/>
      </w:r>
      <w:r>
        <w:br/>
      </w:r>
      <w:r w:rsidRPr="0037437A">
        <w:rPr>
          <w:i/>
        </w:rPr>
        <w:t>Göran Eriksson – årsmötet 20</w:t>
      </w:r>
      <w:r>
        <w:rPr>
          <w:i/>
        </w:rPr>
        <w:t>21</w:t>
      </w:r>
      <w:r w:rsidRPr="0037437A">
        <w:rPr>
          <w:i/>
        </w:rPr>
        <w:br/>
        <w:t>Rolf Moberg</w:t>
      </w:r>
      <w:r>
        <w:rPr>
          <w:i/>
        </w:rPr>
        <w:t xml:space="preserve"> </w:t>
      </w:r>
      <w:r w:rsidRPr="0037437A">
        <w:rPr>
          <w:i/>
        </w:rPr>
        <w:t>- årsmötet 20</w:t>
      </w:r>
      <w:r>
        <w:rPr>
          <w:i/>
        </w:rPr>
        <w:t>21</w:t>
      </w:r>
      <w:r w:rsidRPr="0037437A">
        <w:rPr>
          <w:i/>
        </w:rPr>
        <w:br/>
        <w:t>Bengt Lundin – årsmötet 20</w:t>
      </w:r>
      <w:r>
        <w:rPr>
          <w:i/>
        </w:rPr>
        <w:t>21</w:t>
      </w:r>
      <w:r w:rsidRPr="0037437A">
        <w:rPr>
          <w:i/>
        </w:rPr>
        <w:br/>
        <w:t>Sofie Stistrup- årsmötet 2020</w:t>
      </w:r>
      <w:r w:rsidRPr="0037437A">
        <w:rPr>
          <w:i/>
        </w:rPr>
        <w:br/>
      </w:r>
      <w:r>
        <w:rPr>
          <w:i/>
        </w:rPr>
        <w:t>Maud Forsell</w:t>
      </w:r>
      <w:r w:rsidRPr="0037437A">
        <w:rPr>
          <w:i/>
        </w:rPr>
        <w:t xml:space="preserve"> – årsmötet 2020</w:t>
      </w:r>
      <w:r w:rsidRPr="0037437A">
        <w:rPr>
          <w:i/>
        </w:rPr>
        <w:br/>
        <w:t xml:space="preserve">Mimmi Holmstedt Räms </w:t>
      </w:r>
      <w:r>
        <w:rPr>
          <w:i/>
        </w:rPr>
        <w:t>–</w:t>
      </w:r>
      <w:r w:rsidRPr="0037437A">
        <w:rPr>
          <w:i/>
        </w:rPr>
        <w:t xml:space="preserve"> 2020</w:t>
      </w:r>
      <w:r>
        <w:rPr>
          <w:i/>
        </w:rPr>
        <w:br/>
      </w:r>
      <w:r>
        <w:rPr>
          <w:i/>
        </w:rPr>
        <w:br/>
      </w:r>
    </w:p>
    <w:p w14:paraId="64C9C410" w14:textId="77777777" w:rsidR="003A5A7C" w:rsidRDefault="003A5A7C" w:rsidP="003A5A7C">
      <w:pPr>
        <w:pStyle w:val="Liststycke"/>
        <w:numPr>
          <w:ilvl w:val="1"/>
          <w:numId w:val="1"/>
        </w:numPr>
      </w:pPr>
      <w:r>
        <w:t>Suppleanter för ett år</w:t>
      </w:r>
      <w:r>
        <w:br/>
      </w:r>
      <w:r w:rsidRPr="005B7781">
        <w:rPr>
          <w:i/>
        </w:rPr>
        <w:t xml:space="preserve">Nyval på Arne Edin till suppleant. </w:t>
      </w:r>
      <w:r w:rsidRPr="005B7781">
        <w:rPr>
          <w:i/>
        </w:rPr>
        <w:br/>
        <w:t>Omval på Sara Bylund till suppleant.</w:t>
      </w:r>
    </w:p>
    <w:p w14:paraId="69A65F54" w14:textId="77777777" w:rsidR="003A5A7C" w:rsidRDefault="003A5A7C" w:rsidP="003A5A7C"/>
    <w:sectPr w:rsidR="003A5A7C" w:rsidSect="00FF0997">
      <w:pgSz w:w="11906" w:h="16838"/>
      <w:pgMar w:top="2269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9E9"/>
    <w:multiLevelType w:val="hybridMultilevel"/>
    <w:tmpl w:val="C91A7C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2CA"/>
    <w:multiLevelType w:val="hybridMultilevel"/>
    <w:tmpl w:val="44DC3EC0"/>
    <w:lvl w:ilvl="0" w:tplc="1456907A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CCFC8598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AF"/>
    <w:rsid w:val="0005540F"/>
    <w:rsid w:val="00100CDB"/>
    <w:rsid w:val="00166E05"/>
    <w:rsid w:val="00173109"/>
    <w:rsid w:val="001857AE"/>
    <w:rsid w:val="0025446C"/>
    <w:rsid w:val="003176EC"/>
    <w:rsid w:val="00395CFD"/>
    <w:rsid w:val="003A5A7C"/>
    <w:rsid w:val="003F559A"/>
    <w:rsid w:val="004B4566"/>
    <w:rsid w:val="004B7F83"/>
    <w:rsid w:val="00605DD4"/>
    <w:rsid w:val="006303A8"/>
    <w:rsid w:val="008750AF"/>
    <w:rsid w:val="008A70A0"/>
    <w:rsid w:val="008D7D0F"/>
    <w:rsid w:val="008F0972"/>
    <w:rsid w:val="00997E6A"/>
    <w:rsid w:val="00A63D4B"/>
    <w:rsid w:val="00AB4280"/>
    <w:rsid w:val="00B04D5E"/>
    <w:rsid w:val="00BD4321"/>
    <w:rsid w:val="00C117D2"/>
    <w:rsid w:val="00C3193D"/>
    <w:rsid w:val="00C356CD"/>
    <w:rsid w:val="00CA763D"/>
    <w:rsid w:val="00CC19FE"/>
    <w:rsid w:val="00CE493D"/>
    <w:rsid w:val="00D11E40"/>
    <w:rsid w:val="00DD3484"/>
    <w:rsid w:val="00E62A1B"/>
    <w:rsid w:val="00E754BD"/>
    <w:rsid w:val="00F51514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F664"/>
  <w15:docId w15:val="{290D87EC-3E88-4049-BA0A-206DDE7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Sofie Stistrup</cp:lastModifiedBy>
  <cp:revision>6</cp:revision>
  <dcterms:created xsi:type="dcterms:W3CDTF">2020-08-17T08:05:00Z</dcterms:created>
  <dcterms:modified xsi:type="dcterms:W3CDTF">2020-08-21T11:43:00Z</dcterms:modified>
</cp:coreProperties>
</file>